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424" w:rsidRDefault="00147765" w:rsidP="00992F8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4D6EF" wp14:editId="15168271">
                <wp:simplePos x="0" y="0"/>
                <wp:positionH relativeFrom="column">
                  <wp:posOffset>2000250</wp:posOffset>
                </wp:positionH>
                <wp:positionV relativeFrom="paragraph">
                  <wp:posOffset>64770</wp:posOffset>
                </wp:positionV>
                <wp:extent cx="3143250" cy="971550"/>
                <wp:effectExtent l="0" t="0" r="19050" b="19050"/>
                <wp:wrapNone/>
                <wp:docPr id="1" name="มนมุมสี่เหลี่ยมผืนผ้าด้านทแยงมุ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9715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38E" w:rsidRPr="00974412" w:rsidRDefault="0088538E" w:rsidP="0088538E">
                            <w:pPr>
                              <w:spacing w:after="0"/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7441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จดหมายข่าว</w:t>
                            </w:r>
                          </w:p>
                          <w:p w:rsidR="0088538E" w:rsidRPr="00974412" w:rsidRDefault="0088538E" w:rsidP="0088538E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97441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ฉบับประจำเดือนกุมภาพันธ์</w:t>
                            </w:r>
                            <w:r w:rsidR="00DC06B4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2563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4D6EF" id="มนมุมสี่เหลี่ยมผืนผ้าด้านทแยงมุม 1" o:spid="_x0000_s1026" style="position:absolute;margin-left:157.5pt;margin-top:5.1pt;width:247.5pt;height:7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43250,971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" adj="-11796480,,5400" path="m161928,l3143250,r,l3143250,809622v,89430,-72498,161928,-161928,161928l,971550r,l,161928c,72498,72498,,161928,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161928,0;3143250,0;3143250,0;3143250,809622;2981322,971550;0,971550;0,971550;0,161928;161928,0" o:connectangles="0,0,0,0,0,0,0,0,0" textboxrect="0,0,3143250,971550"/>
                <v:textbox>
                  <w:txbxContent>
                    <w:p w:rsidR="0088538E" w:rsidRPr="00974412" w:rsidRDefault="0088538E" w:rsidP="0088538E">
                      <w:pPr>
                        <w:spacing w:after="0"/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974412">
                        <w:rPr>
                          <w:rFonts w:ascii="TH Kodchasal" w:hAnsi="TH Kodchasal" w:cs="TH Kodchasal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จดหมายข่าว</w:t>
                      </w:r>
                    </w:p>
                    <w:p w:rsidR="0088538E" w:rsidRPr="00974412" w:rsidRDefault="0088538E" w:rsidP="0088538E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974412">
                        <w:rPr>
                          <w:rFonts w:ascii="TH Kodchasal" w:hAnsi="TH Kodchasal" w:cs="TH Kodchas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ฉบับประจำเดือนกุมภาพันธ์</w:t>
                      </w:r>
                      <w:r w:rsidR="00DC06B4">
                        <w:rPr>
                          <w:rFonts w:ascii="TH Kodchasal" w:hAnsi="TH Kodchasal" w:cs="TH Kodchas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2563 </w:t>
                      </w:r>
                    </w:p>
                  </w:txbxContent>
                </v:textbox>
              </v:shape>
            </w:pict>
          </mc:Fallback>
        </mc:AlternateContent>
      </w:r>
      <w:r w:rsidRPr="00992F84">
        <w:rPr>
          <w:noProof/>
        </w:rPr>
        <w:drawing>
          <wp:inline distT="0" distB="0" distL="0" distR="0" wp14:anchorId="6176EE1F" wp14:editId="2A9A0A88">
            <wp:extent cx="1143000" cy="1143000"/>
            <wp:effectExtent l="0" t="0" r="0" b="0"/>
            <wp:docPr id="2" name="รูปภาพ 2" descr="D:\งาน อบต\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อบต\Logo อบต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60" w:rsidRDefault="00B37121" w:rsidP="00992F8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31B60" wp14:editId="0F7DFAEF">
                <wp:simplePos x="0" y="0"/>
                <wp:positionH relativeFrom="column">
                  <wp:posOffset>-466725</wp:posOffset>
                </wp:positionH>
                <wp:positionV relativeFrom="paragraph">
                  <wp:posOffset>165100</wp:posOffset>
                </wp:positionV>
                <wp:extent cx="6038850" cy="5743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5743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3B5" w:rsidRPr="00CD0237" w:rsidRDefault="009C13B5" w:rsidP="00CD0237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D02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วันมาฆบูชา</w:t>
                            </w:r>
                          </w:p>
                          <w:p w:rsidR="009C13B5" w:rsidRDefault="009C13B5" w:rsidP="00CD0237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ขึ้น 15 ค่ำ เดือน 3 ประเพณีแห่ผ้าขึ้นธาตุ</w:t>
                            </w:r>
                          </w:p>
                          <w:p w:rsidR="009C13B5" w:rsidRPr="00161FC8" w:rsidRDefault="009C13B5" w:rsidP="009C13B5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C13B5" w:rsidRDefault="009C13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129B8" wp14:editId="0DCA39A2">
                                  <wp:extent cx="5849620" cy="3905171"/>
                                  <wp:effectExtent l="0" t="0" r="0" b="635"/>
                                  <wp:docPr id="6" name="รูปภาพ 6" descr="ผลการค้นหารูปภาพสำหรับ แห่ผ้าขึ้นธาตุ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ผลการค้นหารูปภาพสำหรับ แห่ผ้าขึ้นธาตุ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3905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31B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36.75pt;margin-top:13pt;width:475.5pt;height:45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" fillcolor="yellow" strokeweight=".5pt">
                <v:textbox>
                  <w:txbxContent>
                    <w:p w:rsidR="009C13B5" w:rsidRPr="00CD0237" w:rsidRDefault="009C13B5" w:rsidP="00CD0237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52"/>
                          <w:szCs w:val="52"/>
                        </w:rPr>
                      </w:pPr>
                      <w:r w:rsidRPr="00CD0237">
                        <w:rPr>
                          <w:rFonts w:ascii="TH NiramitIT๙" w:hAnsi="TH NiramitIT๙" w:cs="TH NiramitIT๙" w:hint="cs"/>
                          <w:b/>
                          <w:bCs/>
                          <w:sz w:val="52"/>
                          <w:szCs w:val="52"/>
                          <w:cs/>
                        </w:rPr>
                        <w:t>วันมาฆบูชา</w:t>
                      </w:r>
                    </w:p>
                    <w:p w:rsidR="009C13B5" w:rsidRDefault="009C13B5" w:rsidP="00CD0237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0"/>
                          <w:szCs w:val="40"/>
                          <w:cs/>
                        </w:rPr>
                        <w:t>ขึ้น 15 ค่ำ เดือน 3 ประเพณีแห่ผ้าขึ้นธาตุ</w:t>
                      </w:r>
                    </w:p>
                    <w:p w:rsidR="009C13B5" w:rsidRPr="00161FC8" w:rsidRDefault="009C13B5" w:rsidP="009C13B5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C13B5" w:rsidRDefault="009C13B5">
                      <w:r>
                        <w:rPr>
                          <w:noProof/>
                        </w:rPr>
                        <w:drawing>
                          <wp:inline distT="0" distB="0" distL="0" distR="0" wp14:anchorId="3CA129B8" wp14:editId="0DCA39A2">
                            <wp:extent cx="5849620" cy="3905171"/>
                            <wp:effectExtent l="0" t="0" r="0" b="635"/>
                            <wp:docPr id="6" name="รูปภาพ 6" descr="ผลการค้นหารูปภาพสำหรับ แห่ผ้าขึ้นธาตุ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ผลการค้นหารูปภาพสำหรับ แห่ผ้าขึ้นธาตุ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3905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2960" w:rsidRDefault="003D2960" w:rsidP="00992F84">
      <w:pPr>
        <w:spacing w:after="0"/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1B00E0" w:rsidP="00992F84">
      <w:pPr>
        <w:spacing w:after="0"/>
        <w:rPr>
          <w:noProof/>
        </w:rPr>
      </w:pPr>
      <w:r>
        <w:rPr>
          <w:noProof/>
        </w:rPr>
        <mc:AlternateContent>
          <mc:Choice Requires="wpg">
            <w:drawing>
              <wp:anchor distT="91440" distB="91440" distL="182880" distR="182880" simplePos="0" relativeHeight="251664384" behindDoc="0" locked="0" layoutInCell="1" allowOverlap="1" wp14:anchorId="7575402D" wp14:editId="2E2BF543">
                <wp:simplePos x="0" y="0"/>
                <wp:positionH relativeFrom="margin">
                  <wp:posOffset>-238125</wp:posOffset>
                </wp:positionH>
                <wp:positionV relativeFrom="margin">
                  <wp:posOffset>7350760</wp:posOffset>
                </wp:positionV>
                <wp:extent cx="2952750" cy="2752725"/>
                <wp:effectExtent l="0" t="0" r="0" b="9525"/>
                <wp:wrapSquare wrapText="bothSides"/>
                <wp:docPr id="77" name="กลุ่ม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752725"/>
                          <a:chOff x="0" y="0"/>
                          <a:chExt cx="3798451" cy="2289108"/>
                        </a:xfrm>
                      </wpg:grpSpPr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0" y="0"/>
                            <a:ext cx="3797935" cy="2257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7BD" w:rsidRDefault="000207BD" w:rsidP="000207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กลุ่ม 3"/>
                        <wpg:cNvGrpSpPr>
                          <a:grpSpLocks noChangeAspect="1"/>
                        </wpg:cNvGrpSpPr>
                        <wpg:grpSpPr>
                          <a:xfrm>
                            <a:off x="2028825" y="304800"/>
                            <a:ext cx="1769626" cy="1842672"/>
                            <a:chOff x="-7127" y="0"/>
                            <a:chExt cx="1332690" cy="1370013"/>
                          </a:xfrm>
                        </wpg:grpSpPr>
                        <wps:wsp>
                          <wps:cNvPr id="80" name="รูปแบบอิสระ 80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รูปแบบอิสระ 81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รูปแบบอิสระ 82"/>
                          <wps:cNvSpPr>
                            <a:spLocks/>
                          </wps:cNvSpPr>
                          <wps:spPr bwMode="auto">
                            <a:xfrm>
                              <a:off x="257175" y="36512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รูปแบบอิสระ 83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รูปแบบอิสระ 84"/>
                          <wps:cNvSpPr>
                            <a:spLocks/>
                          </wps:cNvSpPr>
                          <wps:spPr bwMode="auto">
                            <a:xfrm>
                              <a:off x="-7127" y="50800"/>
                              <a:ext cx="1325564" cy="1319213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5" name="กล่องข้อความ 85"/>
                        <wps:cNvSpPr txBox="1"/>
                        <wps:spPr>
                          <a:xfrm>
                            <a:off x="0" y="19009"/>
                            <a:ext cx="3661158" cy="22700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00E0" w:rsidRPr="000207BD" w:rsidRDefault="000207BD" w:rsidP="000207BD">
                              <w:pPr>
                                <w:rPr>
                                  <w:caps/>
                                  <w:color w:val="8496B0" w:themeColor="text2" w:themeTint="99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09800" cy="2479040"/>
                                    <wp:effectExtent l="0" t="0" r="0" b="0"/>
                                    <wp:docPr id="9" name="รูปภาพ 9" descr="ผลการค้นหารูปภาพสำหรับ ใช้ถุงผ้าลดภาวะโลกร้อน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ผลการค้นหารูปภาพสำหรับ ใช้ถุงผ้าลดภาวะโลกร้อน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800" cy="2479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5402D" id="กลุ่ม 77" o:spid="_x0000_s1028" style="position:absolute;margin-left:-18.75pt;margin-top:578.8pt;width:232.5pt;height:216.75pt;z-index:251664384;mso-wrap-distance-left:14.4pt;mso-wrap-distance-top:7.2pt;mso-wrap-distance-right:14.4pt;mso-wrap-distance-bottom:7.2pt;mso-position-horizontal-relative:margin;mso-position-vertical-relative:margin;mso-width-relative:margin;mso-height-relative:margin" coordsize="37984,2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">
                <v:rect id="สี่เหลี่ยมผืนผ้า 78" o:spid="_x0000_s1029" style="position:absolute;width:37979;height:22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LxMIA&#10;AADbAAAADwAAAGRycy9kb3ducmV2LnhtbERPTWvCMBi+C/6H8A52EU1dQUc1ig4GXnbwA9nxpXnX&#10;BJs3pcnaul+/HASPD8/3eju4WnTUButZwXyWgSAuvbZcKbicP6fvIEJE1lh7JgV3CrDdjEdrLLTv&#10;+UjdKVYihXAoUIGJsSmkDKUhh2HmG+LE/fjWYUywraRusU/hrpZvWbaQDi2nBoMNfRgqb6dfp+Dr&#10;nueHbpLf+ovNK/snv/dX45V6fRl2KxCRhvgUP9wHrWCZxqY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cvEwgAAANsAAAAPAAAAAAAAAAAAAAAAAJgCAABkcnMvZG93&#10;bnJldi54bWxQSwUGAAAAAAQABAD1AAAAhwMAAAAA&#10;" fillcolor="white [3212]" stroked="f" strokeweight="1pt">
                  <v:textbox>
                    <w:txbxContent>
                      <w:p w:rsidR="000207BD" w:rsidRDefault="000207BD" w:rsidP="000207BD">
                        <w:pPr>
                          <w:jc w:val="center"/>
                        </w:pPr>
                      </w:p>
                    </w:txbxContent>
                  </v:textbox>
                </v:rect>
                <v:group id="กลุ่ม 3" o:spid="_x0000_s1030" style="position:absolute;left:20288;top:3048;width:17696;height:18426" coordorigin="-71" coordsize="13326,13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o:lock v:ext="edit" aspectratio="t"/>
                  <v:shape id="รูปแบบอิสระ 80" o:spid="_x0000_s1031" style="position:absolute;left:4619;width:8636;height:8651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EYb0A&#10;AADbAAAADwAAAGRycy9kb3ducmV2LnhtbERPTUsDMRC9F/wPYYTe2qw9lLI2LSIongpdPeht2Iyb&#10;xWSyJNk2/nvnUPD4eN/7Yw1eXSjlMbKBh3UDiriPduTBwMf7y2oHKhdkiz4yGfilDMfD3WKPrY1X&#10;PtOlK4OSEM4tGnClTK3WuXcUMK/jRCzcd0wBi8A0aJvwKuHB603TbHXAkaXB4UTPjvqfbg7Sq/Or&#10;n07V287Vz0BuxvQ1G7O8r0+PoArV8i++ud+sgZ2sly/yA/Th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GmEYb0AAADbAAAADwAAAAAAAAAAAAAAAACYAgAAZHJzL2Rvd25yZXYu&#10;eG1sUEsFBgAAAAAEAAQA9QAAAIIDAAAAAA==&#10;" path="m,545r,l540,r4,5l,545xe" fillcolor="#8496b0 [1951]" stroked="f">
                    <v:path arrowok="t" o:connecttype="custom" o:connectlocs="0,865188;0,865188;857250,0;863600,7938;0,865188" o:connectangles="0,0,0,0,0"/>
                  </v:shape>
                  <v:shape id="รูปแบบอิสระ 81" o:spid="_x0000_s1032" style="position:absolute;left:2413;top:730;width:10842;height:10779;visibility:visible;mso-wrap-style:square;v-text-anchor:top" coordsize="683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0AMMA&#10;AADbAAAADwAAAGRycy9kb3ducmV2LnhtbESPQWvCQBSE74X+h+UJvdVNPFSJWUWEltJLNYrg7ZF9&#10;SRazb0N2TdJ/3y0UPA4z8w2TbyfbioF6bxwrSOcJCOLSacO1gvPp/XUFwgdkja1jUvBDHrab56cc&#10;M+1GPtJQhFpECPsMFTQhdJmUvmzIop+7jjh6lesthij7Wuoexwi3rVwkyZu0aDguNNjRvqHyVtyt&#10;Ar6OZvFB0h+WyaWszDelX/au1Mts2q1BBJrCI/zf/tQKVin8fY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t0AMMAAADbAAAADwAAAAAAAAAAAAAAAACYAgAAZHJzL2Rv&#10;d25yZXYueG1sUEsFBgAAAAAEAAQA9QAAAIgDAAAAAA==&#10;" path="m,679r,l679,r4,l,679xe" fillcolor="#8496b0 [1951]" stroked="f">
                    <v:path arrowok="t" o:connecttype="custom" o:connectlocs="0,1077913;0,1077913;1077913,0;1084263,0;0,1077913" o:connectangles="0,0,0,0,0"/>
                  </v:shape>
                  <v:shape id="รูปแบบอิสระ 82" o:spid="_x0000_s1033" style="position:absolute;left:2571;top:365;width:10684;height:10620;visibility:visible;mso-wrap-style:square;v-text-anchor:top" coordsize="67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aT8QA&#10;AADbAAAADwAAAGRycy9kb3ducmV2LnhtbESPQUsDMRSE74L/ITzBm33bHrSsTUuxLPWk2BZab4/N&#10;c7N087Ik6Xb990YQPA4z8w2zWI2uUwOH2HrRMJ0UoFhqb1ppNBz21cMcVEwkhjovrOGbI6yWtzcL&#10;Ko2/ygcPu9SoDJFYkgabUl8ixtqyozjxPUv2vnxwlLIMDZpA1wx3Hc6K4hEdtZIXLPX8Yrk+7y5O&#10;wzG84XQ4PX1WF3uo1ueIuNm+a31/N66fQSUe03/4r/1qNMxn8Psl/w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9mk/EAAAA2wAAAA8AAAAAAAAAAAAAAAAAmAIAAGRycy9k&#10;b3ducmV2LnhtbFBLBQYAAAAABAAEAPUAAACJAwAAAAA=&#10;" path="m4,669r-4,l669,r4,l4,669xe" fillcolor="#8496b0 [1951]" stroked="f">
                    <v:path arrowok="t" o:connecttype="custom" o:connectlocs="6350,1062038;0,1062038;1062038,0;1068388,0;6350,1062038" o:connectangles="0,0,0,0,0"/>
                  </v:shape>
                  <v:shape id="รูปแบบอิสระ 83" o:spid="_x0000_s1034" style="position:absolute;left:3730;top:1539;width:9525;height:9525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crMQA&#10;AADbAAAADwAAAGRycy9kb3ducmV2LnhtbESPQWsCMRSE74X+h/AKvdVsLRVdjVIEcXtTq+DxsXlu&#10;tt28LEnW3f77RhB6HGbmG2axGmwjruRD7VjB6ygDQVw6XXOl4Pi1eZmCCBFZY+OYFPxSgNXy8WGB&#10;uXY97+l6iJVIEA45KjAxtrmUoTRkMYxcS5y8i/MWY5K+ktpjn+C2keMsm0iLNacFgy2tDZU/h84q&#10;2HW+OG+7Wfju12bcnnbvk33xqdTz0/AxBxFpiP/he7vQCqZvcPu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HKzEAAAA2wAAAA8AAAAAAAAAAAAAAAAAmAIAAGRycy9k&#10;b3ducmV2LnhtbFBLBQYAAAAABAAEAPUAAACJAwAAAAA=&#10;" path="m5,600l,595,596,r4,5l5,600xe" fillcolor="#8496b0 [1951]" stroked="f">
                    <v:path arrowok="t" o:connecttype="custom" o:connectlocs="7938,952500;0,944563;946150,0;952500,7938;7938,952500" o:connectangles="0,0,0,0,0"/>
                  </v:shape>
                  <v:shape id="รูปแบบอิสระ 84" o:spid="_x0000_s1035" style="position:absolute;left:-71;top:508;width:13255;height:13192;visibility:visible;mso-wrap-style:square;v-text-anchor:top" coordsize="835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frMMA&#10;AADbAAAADwAAAGRycy9kb3ducmV2LnhtbESPQWvCQBSE70L/w/IK3nSjSAmpq9iC4ElpbHN+7L4m&#10;wezbsLvG+O9dodDjMDPfMOvtaDsxkA+tYwWLeQaCWDvTcq3g+7yf5SBCRDbYOSYFdwqw3bxM1lgY&#10;d+MvGspYiwThUKCCJsa+kDLohiyGueuJk/frvMWYpK+l8XhLcNvJZZa9SYstp4UGe/psSF/Kq1Xw&#10;cRrvy0qfymxxrY7nH5+vqkErNX0dd+8gIo3xP/zXPhgF+QqeX9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ofrMMAAADbAAAADwAAAAAAAAAAAAAAAACYAgAAZHJzL2Rv&#10;d25yZXYueG1sUEsFBgAAAAAEAAQA9QAAAIgDAAAAAA==&#10;" path="m5,831r-5,l831,r4,l5,831xe" fillcolor="#8496b0 [1951]" stroked="f">
                    <v:path arrowok="t" o:connecttype="custom" o:connectlocs="7938,1319213;0,1319213;1319214,0;1325564,0;7938,1319213" o:connectangles="0,0,0,0,0"/>
                  </v:shape>
                </v:group>
                <v:shape id="กล่องข้อความ 85" o:spid="_x0000_s1036" type="#_x0000_t202" style="position:absolute;top:190;width:36611;height:22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hVcUA&#10;AADbAAAADwAAAGRycy9kb3ducmV2LnhtbESPX2vCQBDE3wt+h2OFvtWLhRZ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WFVxQAAANsAAAAPAAAAAAAAAAAAAAAAAJgCAABkcnMv&#10;ZG93bnJldi54bWxQSwUGAAAAAAQABAD1AAAAigMAAAAA&#10;" filled="f" stroked="f" strokeweight=".5pt">
                  <v:textbox inset="0,0,0,0">
                    <w:txbxContent>
                      <w:p w:rsidR="001B00E0" w:rsidRPr="000207BD" w:rsidRDefault="000207BD" w:rsidP="000207BD">
                        <w:pPr>
                          <w:rPr>
                            <w:caps/>
                            <w:color w:val="8496B0" w:themeColor="text2" w:themeTint="99"/>
                            <w:sz w:val="35"/>
                            <w:szCs w:val="35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9800" cy="2479040"/>
                              <wp:effectExtent l="0" t="0" r="0" b="0"/>
                              <wp:docPr id="9" name="รูปภาพ 9" descr="ผลการค้นหารูปภาพสำหรับ ใช้ถุงผ้าลดภาวะโลกร้อน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ผลการค้นหารูปภาพสำหรับ ใช้ถุงผ้าลดภาวะโลกร้อน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00" cy="2479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1B00E0">
        <w:rPr>
          <w:rFonts w:cs="Calibri"/>
          <w:noProof/>
          <w:szCs w:val="22"/>
          <w:cs/>
          <w:lang w:val="th-TH"/>
        </w:rPr>
        <w:t xml:space="preserve"> </w:t>
      </w:r>
    </w:p>
    <w:p w:rsidR="00405380" w:rsidRDefault="001E7404" w:rsidP="00992F8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3810</wp:posOffset>
                </wp:positionV>
                <wp:extent cx="2590800" cy="22764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404" w:rsidRDefault="001E7404" w:rsidP="001E74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4E79E0" wp14:editId="64A64FBA">
                                  <wp:extent cx="2305050" cy="2142347"/>
                                  <wp:effectExtent l="0" t="0" r="0" b="0"/>
                                  <wp:docPr id="16" name="รูปภาพ 16" descr="https://mpics.mgronline.com/pics/Images/5610000123162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pics.mgronline.com/pics/Images/56100001231620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177" cy="2149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287.25pt;margin-top:.3pt;width:204pt;height:17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" fillcolor="white [3201]" strokeweight=".5pt">
                <v:textbox>
                  <w:txbxContent>
                    <w:p w:rsidR="001E7404" w:rsidRDefault="001E7404" w:rsidP="001E74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4E79E0" wp14:editId="64A64FBA">
                            <wp:extent cx="2305050" cy="2142347"/>
                            <wp:effectExtent l="0" t="0" r="0" b="0"/>
                            <wp:docPr id="16" name="รูปภาพ 16" descr="https://mpics.mgronline.com/pics/Images/56100001231620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pics.mgronline.com/pics/Images/56100001231620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177" cy="2149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1E7404" w:rsidP="00992F84">
      <w:pPr>
        <w:spacing w:after="0"/>
        <w:rPr>
          <w:noProof/>
        </w:rPr>
      </w:pPr>
      <w:r>
        <w:rPr>
          <w:noProof/>
        </w:rPr>
        <w:t xml:space="preserve">   </w:t>
      </w: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</w:p>
    <w:p w:rsidR="00405380" w:rsidRDefault="00405380" w:rsidP="00992F84">
      <w:pPr>
        <w:spacing w:after="0"/>
        <w:rPr>
          <w:noProof/>
        </w:rPr>
      </w:pPr>
      <w:bookmarkStart w:id="0" w:name="_GoBack"/>
      <w:bookmarkEnd w:id="0"/>
    </w:p>
    <w:p w:rsidR="00405380" w:rsidRDefault="00405380" w:rsidP="00992F84">
      <w:pPr>
        <w:spacing w:after="0"/>
        <w:rPr>
          <w:noProof/>
        </w:rPr>
      </w:pPr>
    </w:p>
    <w:p w:rsidR="00405380" w:rsidRDefault="00B37121" w:rsidP="00992F8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AEE43" wp14:editId="409346C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429375" cy="2219325"/>
                <wp:effectExtent l="19050" t="0" r="47625" b="371475"/>
                <wp:wrapNone/>
                <wp:docPr id="8" name="คำบรรยายภาพแบบเม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219325"/>
                        </a:xfrm>
                        <a:prstGeom prst="cloud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121" w:rsidRPr="00B37121" w:rsidRDefault="00B62093" w:rsidP="00B37121">
                            <w:pPr>
                              <w:jc w:val="center"/>
                              <w:rPr>
                                <w:rFonts w:ascii="DSN Erawan" w:hAnsi="DSN Erawan" w:cs="DSN Eraw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SN Erawan" w:hAnsi="DSN Erawan" w:cs="DSN Erawan" w:hint="cs"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เชิญ</w:t>
                            </w:r>
                            <w:r w:rsidR="00B37121" w:rsidRPr="00B37121">
                              <w:rPr>
                                <w:rFonts w:ascii="DSN Erawan" w:hAnsi="DSN Erawan" w:cs="DSN Erawan" w:hint="cs"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ร่วมบริจาคโลหิต</w:t>
                            </w:r>
                          </w:p>
                          <w:p w:rsidR="00B37121" w:rsidRDefault="00B37121" w:rsidP="00B37121">
                            <w:pPr>
                              <w:jc w:val="center"/>
                              <w:rPr>
                                <w:rFonts w:ascii="DSN Erawan" w:hAnsi="DSN Erawan" w:cs="DSN Eraw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SN Erawan" w:hAnsi="DSN Erawan" w:cs="DSN Erawan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 12 กุมภาพันธ์ 2563</w:t>
                            </w:r>
                          </w:p>
                          <w:p w:rsidR="00B37121" w:rsidRDefault="00B37121" w:rsidP="00B37121">
                            <w:pPr>
                              <w:jc w:val="center"/>
                              <w:rPr>
                                <w:rFonts w:ascii="DSN Erawan" w:hAnsi="DSN Erawan" w:cs="DSN Eraw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SN Erawan" w:hAnsi="DSN Erawan" w:cs="DSN Erawan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ณ.ศาลาประชามคม อำเภอร่อน</w:t>
                            </w:r>
                            <w:proofErr w:type="spellStart"/>
                            <w:r>
                              <w:rPr>
                                <w:rFonts w:ascii="DSN Erawan" w:hAnsi="DSN Erawan" w:cs="DSN Erawan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พิบูลย์</w:t>
                            </w:r>
                            <w:proofErr w:type="spellEnd"/>
                          </w:p>
                          <w:p w:rsidR="00B37121" w:rsidRPr="00B37121" w:rsidRDefault="00B37121" w:rsidP="00B37121">
                            <w:pPr>
                              <w:jc w:val="center"/>
                              <w:rPr>
                                <w:rFonts w:ascii="DSN Erawan" w:hAnsi="DSN Erawan" w:cs="DSN Erawan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DSN Erawan" w:hAnsi="DSN Erawan" w:cs="DSN Erawan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เวลา 09.00 น เป็นต้นไป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AEE4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8" o:spid="_x0000_s1038" type="#_x0000_t106" style="position:absolute;margin-left:0;margin-top:1.05pt;width:506.25pt;height:174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" adj="6300,24300" fillcolor="#ffc000" strokecolor="#1f4d78 [1604]" strokeweight="1pt">
                <v:stroke joinstyle="miter"/>
                <v:textbox>
                  <w:txbxContent>
                    <w:p w:rsidR="00B37121" w:rsidRPr="00B37121" w:rsidRDefault="00B62093" w:rsidP="00B37121">
                      <w:pPr>
                        <w:jc w:val="center"/>
                        <w:rPr>
                          <w:rFonts w:ascii="DSN Erawan" w:hAnsi="DSN Erawan" w:cs="DSN Eraw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DSN Erawan" w:hAnsi="DSN Erawan" w:cs="DSN Erawan" w:hint="cs"/>
                          <w:color w:val="000000" w:themeColor="text1"/>
                          <w:sz w:val="48"/>
                          <w:szCs w:val="48"/>
                          <w:cs/>
                        </w:rPr>
                        <w:t>เชิญ</w:t>
                      </w:r>
                      <w:r w:rsidR="00B37121" w:rsidRPr="00B37121">
                        <w:rPr>
                          <w:rFonts w:ascii="DSN Erawan" w:hAnsi="DSN Erawan" w:cs="DSN Erawan" w:hint="cs"/>
                          <w:color w:val="000000" w:themeColor="text1"/>
                          <w:sz w:val="48"/>
                          <w:szCs w:val="48"/>
                          <w:cs/>
                        </w:rPr>
                        <w:t>ร่วมบริจาคโลหิต</w:t>
                      </w:r>
                    </w:p>
                    <w:p w:rsidR="00B37121" w:rsidRDefault="00B37121" w:rsidP="00B37121">
                      <w:pPr>
                        <w:jc w:val="center"/>
                        <w:rPr>
                          <w:rFonts w:ascii="DSN Erawan" w:hAnsi="DSN Erawan" w:cs="DSN Eraw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SN Erawan" w:hAnsi="DSN Erawan" w:cs="DSN Erawan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 12 กุมภาพันธ์ 2563</w:t>
                      </w:r>
                    </w:p>
                    <w:p w:rsidR="00B37121" w:rsidRDefault="00B37121" w:rsidP="00B37121">
                      <w:pPr>
                        <w:jc w:val="center"/>
                        <w:rPr>
                          <w:rFonts w:ascii="DSN Erawan" w:hAnsi="DSN Erawan" w:cs="DSN Eraw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SN Erawan" w:hAnsi="DSN Erawan" w:cs="DSN Erawan" w:hint="cs"/>
                          <w:color w:val="000000" w:themeColor="text1"/>
                          <w:sz w:val="32"/>
                          <w:szCs w:val="32"/>
                          <w:cs/>
                        </w:rPr>
                        <w:t>ณ.ศาลาประชามคม อำเภอร่อน</w:t>
                      </w:r>
                      <w:proofErr w:type="spellStart"/>
                      <w:r>
                        <w:rPr>
                          <w:rFonts w:ascii="DSN Erawan" w:hAnsi="DSN Erawan" w:cs="DSN Erawan" w:hint="cs"/>
                          <w:color w:val="000000" w:themeColor="text1"/>
                          <w:sz w:val="32"/>
                          <w:szCs w:val="32"/>
                          <w:cs/>
                        </w:rPr>
                        <w:t>พิบูลย์</w:t>
                      </w:r>
                      <w:proofErr w:type="spellEnd"/>
                    </w:p>
                    <w:p w:rsidR="00B37121" w:rsidRPr="00B37121" w:rsidRDefault="00B37121" w:rsidP="00B37121">
                      <w:pPr>
                        <w:jc w:val="center"/>
                        <w:rPr>
                          <w:rFonts w:ascii="DSN Erawan" w:hAnsi="DSN Erawan" w:cs="DSN Erawan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DSN Erawan" w:hAnsi="DSN Erawan" w:cs="DSN Erawan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เวลา 09.00 น เป็นต้นไป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9D0996" w:rsidRDefault="009D0996" w:rsidP="00992F84">
      <w:pPr>
        <w:spacing w:after="0"/>
        <w:rPr>
          <w:noProof/>
        </w:rPr>
      </w:pPr>
    </w:p>
    <w:p w:rsidR="00405380" w:rsidRDefault="005C24BC" w:rsidP="00992F84">
      <w:pPr>
        <w:spacing w:after="0"/>
        <w:rPr>
          <w:noProof/>
        </w:rPr>
      </w:pPr>
      <w:r>
        <w:rPr>
          <w:noProof/>
          <w:cs/>
        </w:rPr>
        <mc:AlternateContent>
          <mc:Choice Requires="wps">
            <w:drawing>
              <wp:anchor distT="91440" distB="91440" distL="137160" distR="137160" simplePos="0" relativeHeight="251666432" behindDoc="0" locked="0" layoutInCell="1" allowOverlap="1" wp14:anchorId="7479963C" wp14:editId="7785613F">
                <wp:simplePos x="0" y="0"/>
                <wp:positionH relativeFrom="page">
                  <wp:posOffset>304800</wp:posOffset>
                </wp:positionH>
                <wp:positionV relativeFrom="page">
                  <wp:posOffset>2943225</wp:posOffset>
                </wp:positionV>
                <wp:extent cx="3067050" cy="5734050"/>
                <wp:effectExtent l="0" t="0" r="0" b="0"/>
                <wp:wrapSquare wrapText="bothSides"/>
                <wp:docPr id="140" name="กล่องข้อความ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73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4BC" w:rsidRPr="005C24BC" w:rsidRDefault="005C24BC" w:rsidP="005C24BC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jc w:val="center"/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aps/>
                                <w:color w:val="000000" w:themeColor="text1"/>
                                <w:sz w:val="31"/>
                                <w:szCs w:val="31"/>
                                <w:cs/>
                              </w:rPr>
                              <w:t>“</w:t>
                            </w:r>
                            <w:r w:rsidRPr="005C24BC"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Pr="005C24BC"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ทัศน</w:t>
                            </w:r>
                            <w:proofErr w:type="spellEnd"/>
                            <w:r w:rsidRPr="005C24BC"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ศึกษานอกสถานที่”</w:t>
                            </w:r>
                          </w:p>
                          <w:p w:rsidR="005C24BC" w:rsidRPr="005C24BC" w:rsidRDefault="005C24BC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DSN LardPhrao" w:hAnsi="DSN LardPhrao" w:cs="DSN LardPhrao" w:hint="cs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Pr="005C24BC"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ศูนย์พัฒนาเด็กเล็ก </w:t>
                            </w:r>
                            <w:proofErr w:type="spellStart"/>
                            <w:r w:rsidRPr="005C24BC"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Pr="005C24BC">
                              <w:rPr>
                                <w:rFonts w:ascii="DSN LardPhrao" w:hAnsi="DSN LardPhrao" w:cs="DSN LardPhrao"/>
                                <w:cap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.หินตก</w:t>
                            </w:r>
                          </w:p>
                          <w:p w:rsidR="005C24BC" w:rsidRDefault="005C24BC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</w:p>
                          <w:p w:rsidR="00A63B7A" w:rsidRDefault="005C24BC" w:rsidP="005C24BC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jc w:val="center"/>
                              <w:rPr>
                                <w:caps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 w:rsidRPr="005C24BC">
                              <w:rPr>
                                <w:caps/>
                                <w:noProof/>
                                <w:color w:val="000000" w:themeColor="text1"/>
                                <w:sz w:val="31"/>
                                <w:szCs w:val="31"/>
                              </w:rPr>
                              <w:drawing>
                                <wp:inline distT="0" distB="0" distL="0" distR="0" wp14:anchorId="722B2CAB" wp14:editId="7D5D98B9">
                                  <wp:extent cx="2700337" cy="1800225"/>
                                  <wp:effectExtent l="0" t="0" r="5080" b="0"/>
                                  <wp:docPr id="10" name="รูปภาพ 10" descr="D:\งาน อบต\ภาพกิจกรรม\2563\กศ\ทัศนศึกษาเด็ก250263\IMG_80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งาน อบต\ภาพกิจกรรม\2563\กศ\ทัศนศึกษาเด็ก250263\IMG_80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578" cy="1801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24BC" w:rsidRDefault="005C24BC" w:rsidP="005C24BC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jc w:val="center"/>
                              <w:rPr>
                                <w:caps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  <w:r w:rsidRPr="005C24BC">
                              <w:rPr>
                                <w:caps/>
                                <w:noProof/>
                                <w:color w:val="000000" w:themeColor="text1"/>
                                <w:sz w:val="31"/>
                                <w:szCs w:val="31"/>
                              </w:rPr>
                              <w:drawing>
                                <wp:inline distT="0" distB="0" distL="0" distR="0">
                                  <wp:extent cx="2832100" cy="2295525"/>
                                  <wp:effectExtent l="0" t="0" r="6350" b="9525"/>
                                  <wp:docPr id="11" name="รูปภาพ 11" descr="D:\งาน อบต\ภาพกิจกรรม\2563\กศ\ทัศนศึกษาเด็ก250263\88257477_2792421957539322_525288853652006502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งาน อบต\ภาพกิจกรรม\2563\กศ\ทัศนศึกษาเด็ก250263\88257477_2792421957539322_525288853652006502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100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24BC" w:rsidRDefault="005C24BC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</w:p>
                          <w:p w:rsidR="005C24BC" w:rsidRDefault="005C24BC">
                            <w:pPr>
                              <w:pBdr>
                                <w:right w:val="single" w:sz="12" w:space="8" w:color="ED7D31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963C" id="กล่องข้อความ 140" o:spid="_x0000_s1039" type="#_x0000_t202" style="position:absolute;margin-left:24pt;margin-top:231.75pt;width:241.5pt;height:451.5pt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" filled="f" stroked="f" strokeweight=".5pt">
                <v:textbox inset="0,0,18pt,0">
                  <w:txbxContent>
                    <w:p w:rsidR="005C24BC" w:rsidRPr="005C24BC" w:rsidRDefault="005C24BC" w:rsidP="005C24BC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jc w:val="center"/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aps/>
                          <w:color w:val="000000" w:themeColor="text1"/>
                          <w:sz w:val="31"/>
                          <w:szCs w:val="31"/>
                          <w:cs/>
                        </w:rPr>
                        <w:t>“</w:t>
                      </w:r>
                      <w:r w:rsidRPr="005C24BC"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  <w:t>โครงการ</w:t>
                      </w:r>
                      <w:proofErr w:type="spellStart"/>
                      <w:r w:rsidRPr="005C24BC"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  <w:t>ทัศน</w:t>
                      </w:r>
                      <w:proofErr w:type="spellEnd"/>
                      <w:r w:rsidRPr="005C24BC"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  <w:t>ศึกษานอกสถานที่”</w:t>
                      </w:r>
                    </w:p>
                    <w:p w:rsidR="005C24BC" w:rsidRPr="005C24BC" w:rsidRDefault="005C24BC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DSN LardPhrao" w:hAnsi="DSN LardPhrao" w:cs="DSN LardPhrao" w:hint="cs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Pr="005C24BC"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ศูนย์พัฒนาเด็กเล็ก </w:t>
                      </w:r>
                      <w:proofErr w:type="spellStart"/>
                      <w:r w:rsidRPr="005C24BC"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Pr="005C24BC">
                        <w:rPr>
                          <w:rFonts w:ascii="DSN LardPhrao" w:hAnsi="DSN LardPhrao" w:cs="DSN LardPhrao"/>
                          <w:caps/>
                          <w:color w:val="000000" w:themeColor="text1"/>
                          <w:sz w:val="40"/>
                          <w:szCs w:val="40"/>
                          <w:cs/>
                        </w:rPr>
                        <w:t>.หินตก</w:t>
                      </w:r>
                    </w:p>
                    <w:p w:rsidR="005C24BC" w:rsidRDefault="005C24BC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31"/>
                          <w:szCs w:val="31"/>
                        </w:rPr>
                      </w:pPr>
                    </w:p>
                    <w:p w:rsidR="00A63B7A" w:rsidRDefault="005C24BC" w:rsidP="005C24BC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jc w:val="center"/>
                        <w:rPr>
                          <w:caps/>
                          <w:color w:val="000000" w:themeColor="text1"/>
                          <w:sz w:val="31"/>
                          <w:szCs w:val="31"/>
                        </w:rPr>
                      </w:pPr>
                      <w:r w:rsidRPr="005C24BC">
                        <w:rPr>
                          <w:caps/>
                          <w:noProof/>
                          <w:color w:val="000000" w:themeColor="text1"/>
                          <w:sz w:val="31"/>
                          <w:szCs w:val="31"/>
                        </w:rPr>
                        <w:drawing>
                          <wp:inline distT="0" distB="0" distL="0" distR="0" wp14:anchorId="722B2CAB" wp14:editId="7D5D98B9">
                            <wp:extent cx="2700337" cy="1800225"/>
                            <wp:effectExtent l="0" t="0" r="5080" b="0"/>
                            <wp:docPr id="10" name="รูปภาพ 10" descr="D:\งาน อบต\ภาพกิจกรรม\2563\กศ\ทัศนศึกษาเด็ก250263\IMG_80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งาน อบต\ภาพกิจกรรม\2563\กศ\ทัศนศึกษาเด็ก250263\IMG_80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1578" cy="1801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24BC" w:rsidRDefault="005C24BC" w:rsidP="005C24BC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jc w:val="center"/>
                        <w:rPr>
                          <w:caps/>
                          <w:color w:val="000000" w:themeColor="text1"/>
                          <w:sz w:val="31"/>
                          <w:szCs w:val="31"/>
                        </w:rPr>
                      </w:pPr>
                      <w:r w:rsidRPr="005C24BC">
                        <w:rPr>
                          <w:caps/>
                          <w:noProof/>
                          <w:color w:val="000000" w:themeColor="text1"/>
                          <w:sz w:val="31"/>
                          <w:szCs w:val="31"/>
                        </w:rPr>
                        <w:drawing>
                          <wp:inline distT="0" distB="0" distL="0" distR="0">
                            <wp:extent cx="2832100" cy="2295525"/>
                            <wp:effectExtent l="0" t="0" r="6350" b="9525"/>
                            <wp:docPr id="11" name="รูปภาพ 11" descr="D:\งาน อบต\ภาพกิจกรรม\2563\กศ\ทัศนศึกษาเด็ก250263\88257477_2792421957539322_525288853652006502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งาน อบต\ภาพกิจกรรม\2563\กศ\ทัศนศึกษาเด็ก250263\88257477_2792421957539322_525288853652006502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100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24BC" w:rsidRDefault="005C24BC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31"/>
                          <w:szCs w:val="31"/>
                        </w:rPr>
                      </w:pPr>
                    </w:p>
                    <w:p w:rsidR="005C24BC" w:rsidRDefault="005C24BC">
                      <w:pPr>
                        <w:pBdr>
                          <w:right w:val="single" w:sz="12" w:space="8" w:color="ED7D31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31"/>
                          <w:szCs w:val="31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05380" w:rsidRDefault="00405380" w:rsidP="00992F84">
      <w:pPr>
        <w:spacing w:after="0"/>
        <w:rPr>
          <w:noProof/>
        </w:rPr>
      </w:pPr>
    </w:p>
    <w:p w:rsidR="00F00309" w:rsidRDefault="00F00309" w:rsidP="00992F8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71D88B" wp14:editId="308D1541">
                <wp:simplePos x="0" y="0"/>
                <wp:positionH relativeFrom="column">
                  <wp:posOffset>2600325</wp:posOffset>
                </wp:positionH>
                <wp:positionV relativeFrom="paragraph">
                  <wp:posOffset>8890</wp:posOffset>
                </wp:positionV>
                <wp:extent cx="3667125" cy="5172075"/>
                <wp:effectExtent l="0" t="0" r="28575" b="28575"/>
                <wp:wrapNone/>
                <wp:docPr id="3" name="มนมุมสี่เหลี่ยมผืนผ้าด้านเดียวกั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5172075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380" w:rsidRDefault="00D0045E" w:rsidP="004053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085D0" wp14:editId="648A6490">
                                  <wp:extent cx="3095625" cy="4876800"/>
                                  <wp:effectExtent l="0" t="0" r="9525" b="0"/>
                                  <wp:docPr id="5" name="รูปภาพ 5" descr="ผลการค้นหารูปภาพสำหรับ ไวรัสอู่ฮั่นล่าสุด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ผลการค้นหารูปภาพสำหรับ ไวรัสอู่ฮั่นล่าสุด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D88B" id="มนมุมสี่เหลี่ยมผืนผ้าด้านเดียวกัน 3" o:spid="_x0000_s1040" style="position:absolute;margin-left:204.75pt;margin-top:.7pt;width:288.75pt;height:4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7125,5172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" adj="-11796480,,5400" path="m611200,l3055925,v337556,,611200,273644,611200,611200l3667125,5172075r,l,5172075r,l,611200c,273644,273644,,611200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611200,0;3055925,0;3667125,611200;3667125,5172075;3667125,5172075;0,5172075;0,5172075;0,611200;611200,0" o:connectangles="0,0,0,0,0,0,0,0,0" textboxrect="0,0,3667125,5172075"/>
                <v:textbox>
                  <w:txbxContent>
                    <w:p w:rsidR="00405380" w:rsidRDefault="00D0045E" w:rsidP="004053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3085D0" wp14:editId="648A6490">
                            <wp:extent cx="3095625" cy="4876800"/>
                            <wp:effectExtent l="0" t="0" r="9525" b="0"/>
                            <wp:docPr id="5" name="รูปภาพ 5" descr="ผลการค้นหารูปภาพสำหรับ ไวรัสอู่ฮั่นล่าสุด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ผลการค้นหารูปภาพสำหรับ ไวรัสอู่ฮั่นล่าสุด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2960" w:rsidRDefault="00F00309" w:rsidP="00992F84">
      <w:pPr>
        <w:spacing w:after="0"/>
      </w:pPr>
      <w:r>
        <w:t xml:space="preserve">     </w:t>
      </w: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00309" w:rsidRDefault="00F00309" w:rsidP="00992F84">
      <w:pPr>
        <w:spacing w:after="0"/>
      </w:pPr>
    </w:p>
    <w:p w:rsidR="00FF0D87" w:rsidRPr="003E5BAC" w:rsidRDefault="00F00309" w:rsidP="00FF0D87">
      <w:pPr>
        <w:rPr>
          <w:rFonts w:ascii="TH NiramitIT๙" w:hAnsi="TH NiramitIT๙" w:cs="TH NiramitIT๙"/>
        </w:rPr>
      </w:pPr>
      <w:r>
        <w:rPr>
          <w:rFonts w:hint="cs"/>
          <w:cs/>
        </w:rPr>
        <w:t>ช่องทางการติดต่อ.....</w:t>
      </w:r>
      <w:r w:rsidR="00FF0D87" w:rsidRPr="003E5BAC">
        <w:rPr>
          <w:rFonts w:ascii="TH NiramitIT๙" w:hAnsi="TH NiramitIT๙" w:cs="TH NiramitIT๙"/>
          <w:szCs w:val="22"/>
          <w:cs/>
        </w:rPr>
        <w:t>สำนักงานปลัด องค์การบริหารส่วนตำบลหินตก ต.หินตก อ.ร่อน</w:t>
      </w:r>
      <w:proofErr w:type="spellStart"/>
      <w:r w:rsidR="00FF0D87" w:rsidRPr="003E5BAC">
        <w:rPr>
          <w:rFonts w:ascii="TH NiramitIT๙" w:hAnsi="TH NiramitIT๙" w:cs="TH NiramitIT๙"/>
          <w:szCs w:val="22"/>
          <w:cs/>
        </w:rPr>
        <w:t>พิบูลย์</w:t>
      </w:r>
      <w:proofErr w:type="spellEnd"/>
      <w:r w:rsidR="00FF0D87" w:rsidRPr="003E5BAC">
        <w:rPr>
          <w:rFonts w:ascii="TH NiramitIT๙" w:hAnsi="TH NiramitIT๙" w:cs="TH NiramitIT๙"/>
          <w:szCs w:val="22"/>
          <w:cs/>
        </w:rPr>
        <w:t xml:space="preserve"> จ.นครศรีธรรมราช </w:t>
      </w:r>
      <w:r w:rsidR="00FF0D87" w:rsidRPr="003E5BAC">
        <w:rPr>
          <w:rFonts w:ascii="TH NiramitIT๙" w:hAnsi="TH NiramitIT๙" w:cs="TH NiramitIT๙"/>
          <w:szCs w:val="22"/>
        </w:rPr>
        <w:t>80350</w:t>
      </w:r>
    </w:p>
    <w:p w:rsidR="00FF0D87" w:rsidRDefault="00FF0D87" w:rsidP="00FF0D87">
      <w:pPr>
        <w:ind w:left="1440" w:firstLine="720"/>
        <w:rPr>
          <w:rFonts w:ascii="DSN Erawan" w:hAnsi="DSN Erawan" w:cs="DSN Erawan"/>
          <w:i/>
          <w:iCs/>
          <w:sz w:val="36"/>
          <w:szCs w:val="36"/>
        </w:rPr>
      </w:pPr>
      <w:r w:rsidRPr="003E5BAC">
        <w:rPr>
          <w:rFonts w:ascii="TH NiramitIT๙" w:hAnsi="TH NiramitIT๙" w:cs="TH NiramitIT๙"/>
          <w:b/>
          <w:bCs/>
          <w:szCs w:val="22"/>
        </w:rPr>
        <w:sym w:font="Wingdings" w:char="F028"/>
      </w:r>
      <w:r w:rsidRPr="003E5BAC">
        <w:rPr>
          <w:rFonts w:ascii="TH NiramitIT๙" w:hAnsi="TH NiramitIT๙" w:cs="TH NiramitIT๙"/>
          <w:b/>
          <w:bCs/>
          <w:szCs w:val="22"/>
        </w:rPr>
        <w:t>075-497271……</w:t>
      </w:r>
      <w:r w:rsidRPr="003E5BAC">
        <w:rPr>
          <w:rFonts w:ascii="TH NiramitIT๙" w:hAnsi="TH NiramitIT๙" w:cs="TH NiramitIT๙"/>
          <w:b/>
          <w:bCs/>
          <w:szCs w:val="22"/>
          <w:cs/>
        </w:rPr>
        <w:t xml:space="preserve">โทรสาร </w:t>
      </w:r>
      <w:r w:rsidRPr="003E5BAC">
        <w:rPr>
          <w:rFonts w:ascii="TH NiramitIT๙" w:hAnsi="TH NiramitIT๙" w:cs="TH NiramitIT๙"/>
          <w:b/>
          <w:bCs/>
          <w:szCs w:val="22"/>
        </w:rPr>
        <w:t xml:space="preserve">075-497272….. </w:t>
      </w:r>
      <w:hyperlink r:id="rId11" w:history="1">
        <w:r w:rsidR="007F3B88" w:rsidRPr="00FF593C">
          <w:rPr>
            <w:rStyle w:val="a4"/>
            <w:rFonts w:ascii="TH NiramitIT๙" w:hAnsi="TH NiramitIT๙" w:cs="TH NiramitIT๙"/>
            <w:b/>
            <w:bCs/>
            <w:szCs w:val="22"/>
          </w:rPr>
          <w:t>www.hintok.go.th</w:t>
        </w:r>
      </w:hyperlink>
    </w:p>
    <w:sectPr w:rsidR="00FF0D87" w:rsidSect="00992F84">
      <w:pgSz w:w="11906" w:h="16838"/>
      <w:pgMar w:top="45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SN Erawa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LardPhrao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8E"/>
    <w:rsid w:val="000207BD"/>
    <w:rsid w:val="00147765"/>
    <w:rsid w:val="00161FC8"/>
    <w:rsid w:val="001B00E0"/>
    <w:rsid w:val="001E7404"/>
    <w:rsid w:val="003D2960"/>
    <w:rsid w:val="00405380"/>
    <w:rsid w:val="004A0424"/>
    <w:rsid w:val="005254D7"/>
    <w:rsid w:val="005C24BC"/>
    <w:rsid w:val="00652681"/>
    <w:rsid w:val="00726DDD"/>
    <w:rsid w:val="0075727A"/>
    <w:rsid w:val="007B3849"/>
    <w:rsid w:val="007F3B88"/>
    <w:rsid w:val="0088538E"/>
    <w:rsid w:val="008C35A6"/>
    <w:rsid w:val="00974412"/>
    <w:rsid w:val="00992F84"/>
    <w:rsid w:val="009C13B5"/>
    <w:rsid w:val="009D0996"/>
    <w:rsid w:val="00A63B7A"/>
    <w:rsid w:val="00B37121"/>
    <w:rsid w:val="00B62093"/>
    <w:rsid w:val="00CD0237"/>
    <w:rsid w:val="00D0045E"/>
    <w:rsid w:val="00D3462D"/>
    <w:rsid w:val="00DC06B4"/>
    <w:rsid w:val="00F00309"/>
    <w:rsid w:val="00FF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7EB8C8-519E-46B4-813C-5C1D3B24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D0996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4">
    <w:name w:val="Hyperlink"/>
    <w:basedOn w:val="a0"/>
    <w:uiPriority w:val="99"/>
    <w:unhideWhenUsed/>
    <w:rsid w:val="007F3B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://www.hintok.go.th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2020-02-03T02:45:00Z</dcterms:created>
  <dcterms:modified xsi:type="dcterms:W3CDTF">2020-05-28T03:26:00Z</dcterms:modified>
</cp:coreProperties>
</file>